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E4B7" w14:textId="0900A6F0" w:rsidR="00580F36" w:rsidRDefault="008F5518">
      <w:r>
        <w:t xml:space="preserve">            </w:t>
      </w:r>
    </w:p>
    <w:p w14:paraId="4C4D9B8D" w14:textId="7527C86B" w:rsidR="007949FF" w:rsidRDefault="007949FF" w:rsidP="004119A8">
      <w:pPr>
        <w:jc w:val="right"/>
      </w:pPr>
      <w:r>
        <w:t xml:space="preserve">EL Naranjo S.L.P., </w:t>
      </w:r>
      <w:r w:rsidR="002702FC">
        <w:t>a 3</w:t>
      </w:r>
      <w:r w:rsidR="003723E2">
        <w:t>1</w:t>
      </w:r>
      <w:r w:rsidR="002702FC">
        <w:t xml:space="preserve"> de JU</w:t>
      </w:r>
      <w:r w:rsidR="003723E2">
        <w:t>LIO</w:t>
      </w:r>
      <w:r w:rsidR="002702FC">
        <w:t xml:space="preserve"> de</w:t>
      </w:r>
      <w:r>
        <w:t xml:space="preserve"> 2024 </w:t>
      </w:r>
    </w:p>
    <w:p w14:paraId="5DD89906" w14:textId="77777777" w:rsidR="007949FF" w:rsidRDefault="007949FF" w:rsidP="007949FF">
      <w:pPr>
        <w:jc w:val="both"/>
      </w:pPr>
    </w:p>
    <w:p w14:paraId="7921BAA6" w14:textId="5DE3C509" w:rsidR="007949FF" w:rsidRDefault="007949FF" w:rsidP="007949FF">
      <w:pPr>
        <w:jc w:val="both"/>
        <w:rPr>
          <w:sz w:val="32"/>
          <w:szCs w:val="32"/>
        </w:rPr>
      </w:pPr>
      <w:r w:rsidRPr="007949FF">
        <w:rPr>
          <w:sz w:val="32"/>
          <w:szCs w:val="32"/>
        </w:rPr>
        <w:t xml:space="preserve">En relación al </w:t>
      </w:r>
      <w:r w:rsidRPr="007949FF">
        <w:rPr>
          <w:b/>
          <w:bCs/>
          <w:sz w:val="32"/>
          <w:szCs w:val="32"/>
        </w:rPr>
        <w:t>Art. 84 Fracción XXVIII</w:t>
      </w:r>
      <w:r w:rsidRPr="007949FF">
        <w:rPr>
          <w:sz w:val="32"/>
          <w:szCs w:val="32"/>
        </w:rPr>
        <w:t xml:space="preserve"> de la </w:t>
      </w:r>
      <w:r w:rsidRPr="007949FF">
        <w:rPr>
          <w:b/>
          <w:bCs/>
          <w:sz w:val="32"/>
          <w:szCs w:val="32"/>
        </w:rPr>
        <w:t>Ley de Transparencia de Acceso a la Información Pública del Estado de San Luis Potosí</w:t>
      </w:r>
      <w:r w:rsidRPr="007949FF">
        <w:rPr>
          <w:sz w:val="32"/>
          <w:szCs w:val="32"/>
        </w:rPr>
        <w:t>, referente en la información a publicar a la Deuda Pública; En este periodo la información que hagan del conocimiento de la Secretaria de Hacienda y Crédito Público (SHCP) (o su homóloga estatal) sobre los datos de todos los Financiamientos Contratados o Empréstitos, así como de los movimientos que se efectúen en estos, de acuerdo con lo señalado en el Artículo 28 de la Ley General de Deuda Pública o norma que resulte aplicable</w:t>
      </w:r>
      <w:r>
        <w:rPr>
          <w:sz w:val="32"/>
          <w:szCs w:val="32"/>
        </w:rPr>
        <w:t>.</w:t>
      </w:r>
    </w:p>
    <w:p w14:paraId="36FC7625" w14:textId="75430F83" w:rsidR="007949FF" w:rsidRDefault="007949FF" w:rsidP="007949FF">
      <w:pPr>
        <w:jc w:val="both"/>
      </w:pPr>
      <w:r>
        <w:rPr>
          <w:sz w:val="32"/>
          <w:szCs w:val="32"/>
        </w:rPr>
        <w:t>P</w:t>
      </w:r>
      <w:r w:rsidRPr="007949FF">
        <w:rPr>
          <w:sz w:val="32"/>
          <w:szCs w:val="32"/>
        </w:rPr>
        <w:t xml:space="preserve">or lo tanto, no contamos con un </w:t>
      </w:r>
      <w:r>
        <w:rPr>
          <w:sz w:val="32"/>
          <w:szCs w:val="32"/>
        </w:rPr>
        <w:t>Deuda Pública en el periodo a Informar.</w:t>
      </w:r>
    </w:p>
    <w:p w14:paraId="45406826" w14:textId="77777777" w:rsidR="007949FF" w:rsidRDefault="007949FF"/>
    <w:p w14:paraId="16D73F0D" w14:textId="77777777" w:rsidR="00EE1AA2" w:rsidRPr="00857D44" w:rsidRDefault="00EE1AA2" w:rsidP="00EE1AA2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both"/>
        <w:rPr>
          <w:rFonts w:ascii="Arial" w:hAnsi="Arial" w:cs="Arial"/>
          <w:sz w:val="18"/>
          <w:szCs w:val="18"/>
        </w:rPr>
      </w:pPr>
    </w:p>
    <w:p w14:paraId="5A9A8D78" w14:textId="77777777" w:rsidR="00EE1AA2" w:rsidRPr="007949FF" w:rsidRDefault="00EE1AA2" w:rsidP="00EE1AA2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left="139" w:right="100"/>
        <w:jc w:val="center"/>
        <w:rPr>
          <w:rFonts w:ascii="Arial" w:hAnsi="Arial" w:cs="Arial"/>
          <w:b/>
          <w:sz w:val="28"/>
          <w:szCs w:val="28"/>
        </w:rPr>
      </w:pPr>
      <w:r w:rsidRPr="007949FF">
        <w:rPr>
          <w:rFonts w:ascii="Arial" w:hAnsi="Arial" w:cs="Arial"/>
          <w:b/>
          <w:sz w:val="28"/>
          <w:szCs w:val="28"/>
        </w:rPr>
        <w:t>ATENTAMENTE</w:t>
      </w:r>
    </w:p>
    <w:p w14:paraId="763213D3" w14:textId="77777777" w:rsidR="00EE1AA2" w:rsidRPr="007949FF" w:rsidRDefault="00EE1AA2" w:rsidP="00EE1AA2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rPr>
          <w:rFonts w:ascii="Arial" w:hAnsi="Arial" w:cs="Arial"/>
          <w:sz w:val="28"/>
          <w:szCs w:val="28"/>
        </w:rPr>
      </w:pPr>
    </w:p>
    <w:p w14:paraId="7A2F80AE" w14:textId="77777777" w:rsidR="00EE1AA2" w:rsidRPr="007949FF" w:rsidRDefault="00EE1AA2" w:rsidP="00EE1AA2">
      <w:pPr>
        <w:widowControl w:val="0"/>
        <w:tabs>
          <w:tab w:val="left" w:pos="1760"/>
          <w:tab w:val="left" w:pos="2000"/>
          <w:tab w:val="left" w:pos="2760"/>
          <w:tab w:val="left" w:pos="4100"/>
          <w:tab w:val="left" w:pos="4760"/>
          <w:tab w:val="left" w:pos="5360"/>
          <w:tab w:val="left" w:pos="7120"/>
          <w:tab w:val="left" w:pos="8980"/>
        </w:tabs>
        <w:autoSpaceDE w:val="0"/>
        <w:autoSpaceDN w:val="0"/>
        <w:adjustRightInd w:val="0"/>
        <w:spacing w:after="0" w:line="260" w:lineRule="auto"/>
        <w:ind w:right="100"/>
        <w:jc w:val="center"/>
        <w:rPr>
          <w:rFonts w:ascii="Arial" w:hAnsi="Arial" w:cs="Arial"/>
          <w:b/>
          <w:sz w:val="28"/>
          <w:szCs w:val="28"/>
        </w:rPr>
      </w:pPr>
    </w:p>
    <w:p w14:paraId="0B689D4F" w14:textId="77777777" w:rsidR="00EE1AA2" w:rsidRPr="007949FF" w:rsidRDefault="00EE1AA2" w:rsidP="00EE1AA2">
      <w:pPr>
        <w:pStyle w:val="Sinespaciado"/>
        <w:jc w:val="center"/>
        <w:rPr>
          <w:b/>
          <w:sz w:val="28"/>
          <w:szCs w:val="28"/>
        </w:rPr>
      </w:pPr>
    </w:p>
    <w:p w14:paraId="47678A2F" w14:textId="5C02E10E" w:rsidR="00EE1AA2" w:rsidRPr="007949FF" w:rsidRDefault="003C4600" w:rsidP="00EE1AA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C.P. ANA PATRICIA RANGEL ONTIVEROS </w:t>
      </w:r>
    </w:p>
    <w:p w14:paraId="6A2D0689" w14:textId="78555E67" w:rsidR="00EE1AA2" w:rsidRPr="007949FF" w:rsidRDefault="007949FF" w:rsidP="00EE1AA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TESORERO</w:t>
      </w:r>
      <w:r w:rsidR="00EE1AA2" w:rsidRPr="007949FF">
        <w:rPr>
          <w:b/>
          <w:sz w:val="28"/>
          <w:szCs w:val="28"/>
        </w:rPr>
        <w:t xml:space="preserve"> MUNICIPAL</w:t>
      </w:r>
    </w:p>
    <w:p w14:paraId="11C8043A" w14:textId="77777777" w:rsidR="008F5518" w:rsidRDefault="008F5518" w:rsidP="00EE1AA2">
      <w:pPr>
        <w:pStyle w:val="Sinespaciado"/>
        <w:jc w:val="right"/>
      </w:pPr>
    </w:p>
    <w:sectPr w:rsidR="008F5518" w:rsidSect="008F5518">
      <w:headerReference w:type="default" r:id="rId7"/>
      <w:footerReference w:type="default" r:id="rId8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1D8B" w14:textId="77777777" w:rsidR="00483B8E" w:rsidRDefault="00483B8E" w:rsidP="008F5518">
      <w:pPr>
        <w:spacing w:after="0" w:line="240" w:lineRule="auto"/>
      </w:pPr>
      <w:r>
        <w:separator/>
      </w:r>
    </w:p>
  </w:endnote>
  <w:endnote w:type="continuationSeparator" w:id="0">
    <w:p w14:paraId="5F0F9A3E" w14:textId="77777777" w:rsidR="00483B8E" w:rsidRDefault="00483B8E" w:rsidP="008F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EAB5" w14:textId="73A205DF" w:rsidR="008F5518" w:rsidRPr="00FF25EE" w:rsidRDefault="008F5518" w:rsidP="008F5518">
    <w:pPr>
      <w:pStyle w:val="Piedepgina"/>
      <w:rPr>
        <w:rFonts w:ascii="Minion Pro" w:hAnsi="Minion Pro"/>
        <w:b/>
        <w:bCs/>
        <w:color w:val="538135" w:themeColor="accent6" w:themeShade="BF"/>
        <w:sz w:val="24"/>
        <w:szCs w:val="24"/>
      </w:rPr>
    </w:pPr>
    <w:r w:rsidRPr="00FF25EE">
      <w:rPr>
        <w:rFonts w:ascii="Minion Pro" w:hAnsi="Minion Pro"/>
        <w:b/>
        <w:bCs/>
        <w:noProof/>
        <w:color w:val="538135" w:themeColor="accent6" w:themeShade="BF"/>
        <w:sz w:val="24"/>
        <w:szCs w:val="24"/>
        <w:lang w:bidi="es-MX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09B0FBAC" wp14:editId="65B3A7C2">
              <wp:simplePos x="0" y="0"/>
              <wp:positionH relativeFrom="margin">
                <wp:align>center</wp:align>
              </wp:positionH>
              <wp:positionV relativeFrom="paragraph">
                <wp:posOffset>262255</wp:posOffset>
              </wp:positionV>
              <wp:extent cx="8577580" cy="364490"/>
              <wp:effectExtent l="0" t="0" r="0" b="16510"/>
              <wp:wrapNone/>
              <wp:docPr id="1" name="Gráfico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580" cy="364490"/>
                        <a:chOff x="-138768" y="458729"/>
                        <a:chExt cx="6246460" cy="2692883"/>
                      </a:xfrm>
                    </wpg:grpSpPr>
                    <wps:wsp>
                      <wps:cNvPr id="2" name="Forma libre: Forma 20"/>
                      <wps:cNvSpPr/>
                      <wps:spPr>
                        <a:xfrm>
                          <a:off x="744826" y="458729"/>
                          <a:ext cx="5362866" cy="1762131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Forma libre: Forma 22"/>
                      <wps:cNvSpPr/>
                      <wps:spPr>
                        <a:xfrm>
                          <a:off x="-138768" y="937971"/>
                          <a:ext cx="6000750" cy="2213641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>
                            <a:lumMod val="75000"/>
                          </a:srgbClr>
                        </a:solidFill>
                        <a:ln w="9525" cap="flat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orma libre: Forma 23"/>
                      <wps:cNvSpPr/>
                      <wps:spPr>
                        <a:xfrm>
                          <a:off x="-115537" y="468107"/>
                          <a:ext cx="6000750" cy="734773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a libre: Forma 24"/>
                      <wps:cNvSpPr/>
                      <wps:spPr>
                        <a:xfrm>
                          <a:off x="2818950" y="1441270"/>
                          <a:ext cx="3176561" cy="1208277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143EF6" id="Gráfico 17" o:spid="_x0000_s1026" style="position:absolute;margin-left:0;margin-top:20.65pt;width:675.4pt;height:28.7pt;z-index:-251649024;mso-position-horizontal:center;mso-position-horizontal-relative:margin;mso-width-relative:margin;mso-height-relative:margin" coordorigin="-1387,4587" coordsize="62464,2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">
              <v:shape id="Forma libre: Forma 20" o:spid="_x0000_s1027" style="position:absolute;left:7448;top:4587;width:53628;height:17621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" path="m3869531,1359694v,,-489585,474345,-1509712,384810c1339691,1654969,936784,1180624,7144,1287304l7144,7144r3862387,l3869531,1359694xe" fillcolor="#70ad47" stroked="f">
                <v:stroke joinstyle="miter"/>
                <v:path arrowok="t" o:connecttype="custom" o:connectlocs="5352983,1359699;3264497,1744510;9883,1287308;9883,7144;5352983,7144;5352983,1359699" o:connectangles="0,0,0,0,0,0"/>
              </v:shape>
              <v:shape id="Forma libre: Forma 22" o:spid="_x0000_s1028" style="position:absolute;left:-1387;top:9379;width:60006;height:22137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" path="m7144,1699736v,,1403032,618173,2927032,-215265c4459129,651986,5998369,893921,5998369,893921r,-886777l7144,7144r,1692592xe" fillcolor="#548235" strokecolor="#548235">
                <v:stroke joinstyle="miter"/>
                <v:path arrowok="t" o:connecttype="custom" o:connectlocs="7144,1955565;2934176,1707900;5998369,1028466;5998369,8219;7144,8219;7144,1955565" o:connectangles="0,0,0,0,0,0"/>
              </v:shape>
              <v:shape id="Forma libre: Forma 23" o:spid="_x0000_s1029" style="position:absolute;left:-1155;top:4681;width:60007;height:7347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" path="m7144,7144r,606742c647224,1034891,2136934,964406,3546634,574834,4882039,205264,5998369,893921,5998369,893921r,-886777l7144,7144xe" fillcolor="#00b050" stroked="f">
                <v:stroke joinstyle="miter"/>
                <v:path arrowok="t" o:connecttype="custom" o:connectlocs="7144,5801;7144,498485;3546634,466774;5998369,725878;5998369,5801;7144,5801" o:connectangles="0,0,0,0,0,0"/>
              </v:shape>
              <v:shape id="Forma libre: Forma 24" o:spid="_x0000_s1030" style="position:absolute;left:28189;top:14412;width:31766;height:12083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" path="m7144,481489c380524,602456,751999,764381,1305401,812959,2325529,902494,2815114,428149,2815114,428149r,-421005c2332196,236696,1376839,568166,7144,481489xe" fillcolor="#92d050" stroked="f">
                <v:stroke joinstyle="miter"/>
                <v:path arrowok="t" o:connecttype="custom" o:connectlocs="8049,702051;1470769,1185362;3171732,624277;3171732,10417;8049,702051" o:connectangles="0,0,0,0,0"/>
              </v:shape>
              <w10:wrap anchorx="margin"/>
              <w10:anchorlock/>
            </v:group>
          </w:pict>
        </mc:Fallback>
      </mc:AlternateContent>
    </w:r>
    <w:r w:rsidRPr="00FF25EE">
      <w:rPr>
        <w:rFonts w:ascii="Minion Pro" w:hAnsi="Minion Pro"/>
        <w:b/>
        <w:bCs/>
        <w:color w:val="538135" w:themeColor="accent6" w:themeShade="BF"/>
        <w:sz w:val="24"/>
        <w:szCs w:val="24"/>
      </w:rPr>
      <w:t>H. AYUNTAMIENTO EL NARANJO, S.L.P.</w:t>
    </w:r>
    <w:r w:rsidRPr="00FF25EE">
      <w:rPr>
        <w:noProof/>
        <w:lang w:bidi="es-MX"/>
      </w:rPr>
      <w:t xml:space="preserve"> </w:t>
    </w:r>
    <w:r w:rsidRPr="00FF25EE">
      <w:rPr>
        <w:rFonts w:ascii="Minion Pro" w:hAnsi="Minion Pro"/>
        <w:b/>
        <w:bCs/>
        <w:color w:val="538135" w:themeColor="accent6" w:themeShade="BF"/>
        <w:sz w:val="24"/>
        <w:szCs w:val="24"/>
      </w:rPr>
      <w:t xml:space="preserve">                           ADMINISTRACIÓN 2024 – 2027</w:t>
    </w:r>
  </w:p>
  <w:p w14:paraId="0890FEA2" w14:textId="4EDE1FEC" w:rsidR="008F5518" w:rsidRDefault="008F5518">
    <w:pPr>
      <w:pStyle w:val="Piedepgina"/>
    </w:pPr>
    <w:r w:rsidRPr="00FF25EE">
      <w:rPr>
        <w:rFonts w:ascii="Minion Pro" w:hAnsi="Minion Pro"/>
        <w:b/>
        <w:bCs/>
        <w:noProof/>
        <w:color w:val="538135" w:themeColor="accent6" w:themeShade="BF"/>
        <w:sz w:val="24"/>
        <w:szCs w:val="24"/>
        <w:lang w:bidi="es-MX"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3A7B81B1" wp14:editId="44D7E0DB">
              <wp:simplePos x="0" y="0"/>
              <wp:positionH relativeFrom="page">
                <wp:align>left</wp:align>
              </wp:positionH>
              <wp:positionV relativeFrom="paragraph">
                <wp:posOffset>171450</wp:posOffset>
              </wp:positionV>
              <wp:extent cx="8577580" cy="364490"/>
              <wp:effectExtent l="0" t="0" r="0" b="16510"/>
              <wp:wrapNone/>
              <wp:docPr id="331808339" name="Gráfico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580" cy="364490"/>
                        <a:chOff x="-138768" y="458729"/>
                        <a:chExt cx="6246460" cy="2692883"/>
                      </a:xfrm>
                    </wpg:grpSpPr>
                    <wps:wsp>
                      <wps:cNvPr id="1888149436" name="Forma libre: Forma 20"/>
                      <wps:cNvSpPr/>
                      <wps:spPr>
                        <a:xfrm>
                          <a:off x="744826" y="458729"/>
                          <a:ext cx="5362866" cy="1762131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4112049" name="Forma libre: Forma 22"/>
                      <wps:cNvSpPr/>
                      <wps:spPr>
                        <a:xfrm>
                          <a:off x="-138768" y="937971"/>
                          <a:ext cx="6000750" cy="2213641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>
                            <a:lumMod val="75000"/>
                          </a:srgbClr>
                        </a:solidFill>
                        <a:ln w="9525" cap="flat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868332" name="Forma libre: Forma 23"/>
                      <wps:cNvSpPr/>
                      <wps:spPr>
                        <a:xfrm>
                          <a:off x="-115537" y="468107"/>
                          <a:ext cx="6000750" cy="734773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128496" name="Forma libre: Forma 24"/>
                      <wps:cNvSpPr/>
                      <wps:spPr>
                        <a:xfrm>
                          <a:off x="2818950" y="1441270"/>
                          <a:ext cx="3176561" cy="1208277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5E2A88" id="Gráfico 17" o:spid="_x0000_s1026" style="position:absolute;margin-left:0;margin-top:13.5pt;width:675.4pt;height:28.7pt;z-index:-251651072;mso-position-horizontal:left;mso-position-horizontal-relative:page;mso-width-relative:margin;mso-height-relative:margin" coordorigin="-1387,4587" coordsize="62464,2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">
              <v:shape id="Forma libre: Forma 20" o:spid="_x0000_s1027" style="position:absolute;left:7448;top:4587;width:53628;height:17621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" path="m3869531,1359694v,,-489585,474345,-1509712,384810c1339691,1654969,936784,1180624,7144,1287304l7144,7144r3862387,l3869531,1359694xe" fillcolor="#70ad47" stroked="f">
                <v:stroke joinstyle="miter"/>
                <v:path arrowok="t" o:connecttype="custom" o:connectlocs="5352983,1359699;3264497,1744510;9883,1287308;9883,7144;5352983,7144;5352983,1359699" o:connectangles="0,0,0,0,0,0"/>
              </v:shape>
              <v:shape id="Forma libre: Forma 22" o:spid="_x0000_s1028" style="position:absolute;left:-1387;top:9379;width:60006;height:22137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" path="m7144,1699736v,,1403032,618173,2927032,-215265c4459129,651986,5998369,893921,5998369,893921r,-886777l7144,7144r,1692592xe" fillcolor="#548235" strokecolor="#548235">
                <v:stroke joinstyle="miter"/>
                <v:path arrowok="t" o:connecttype="custom" o:connectlocs="7144,1955565;2934176,1707900;5998369,1028466;5998369,8219;7144,8219;7144,1955565" o:connectangles="0,0,0,0,0,0"/>
              </v:shape>
              <v:shape id="Forma libre: Forma 23" o:spid="_x0000_s1029" style="position:absolute;left:-1155;top:4681;width:60007;height:7347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" path="m7144,7144r,606742c647224,1034891,2136934,964406,3546634,574834,4882039,205264,5998369,893921,5998369,893921r,-886777l7144,7144xe" fillcolor="#00b050" stroked="f">
                <v:stroke joinstyle="miter"/>
                <v:path arrowok="t" o:connecttype="custom" o:connectlocs="7144,5801;7144,498485;3546634,466774;5998369,725878;5998369,5801;7144,5801" o:connectangles="0,0,0,0,0,0"/>
              </v:shape>
              <v:shape id="Forma libre: Forma 24" o:spid="_x0000_s1030" style="position:absolute;left:28189;top:14412;width:31766;height:12083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" path="m7144,481489c380524,602456,751999,764381,1305401,812959,2325529,902494,2815114,428149,2815114,428149r,-421005c2332196,236696,1376839,568166,7144,481489xe" fillcolor="#92d050" stroked="f">
                <v:stroke joinstyle="miter"/>
                <v:path arrowok="t" o:connecttype="custom" o:connectlocs="8049,702051;1470769,1185362;3171732,624277;3171732,10417;8049,702051" o:connectangles="0,0,0,0,0"/>
              </v:shape>
              <w10:wrap anchorx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E18D" w14:textId="77777777" w:rsidR="00483B8E" w:rsidRDefault="00483B8E" w:rsidP="008F5518">
      <w:pPr>
        <w:spacing w:after="0" w:line="240" w:lineRule="auto"/>
      </w:pPr>
      <w:r>
        <w:separator/>
      </w:r>
    </w:p>
  </w:footnote>
  <w:footnote w:type="continuationSeparator" w:id="0">
    <w:p w14:paraId="3028FE16" w14:textId="77777777" w:rsidR="00483B8E" w:rsidRDefault="00483B8E" w:rsidP="008F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168E" w14:textId="43F9BFE5" w:rsidR="008F5518" w:rsidRDefault="008F5518" w:rsidP="008F5518">
    <w:pPr>
      <w:pStyle w:val="Encabezado"/>
      <w:jc w:val="center"/>
      <w:rPr>
        <w:b/>
        <w:bCs/>
      </w:rPr>
    </w:pPr>
    <w:r>
      <w:rPr>
        <w:noProof/>
        <w:lang w:bidi="es-MX"/>
      </w:rPr>
      <w:drawing>
        <wp:anchor distT="0" distB="0" distL="114300" distR="114300" simplePos="0" relativeHeight="251663360" behindDoc="0" locked="0" layoutInCell="1" allowOverlap="1" wp14:anchorId="5DEA1241" wp14:editId="05F64093">
          <wp:simplePos x="0" y="0"/>
          <wp:positionH relativeFrom="column">
            <wp:posOffset>5826760</wp:posOffset>
          </wp:positionH>
          <wp:positionV relativeFrom="paragraph">
            <wp:posOffset>-26035</wp:posOffset>
          </wp:positionV>
          <wp:extent cx="706606" cy="914400"/>
          <wp:effectExtent l="0" t="0" r="0" b="0"/>
          <wp:wrapNone/>
          <wp:docPr id="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336132" name="Imagen 721336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0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es-MX"/>
      </w:rPr>
      <w:drawing>
        <wp:anchor distT="0" distB="0" distL="114300" distR="114300" simplePos="0" relativeHeight="251661312" behindDoc="0" locked="0" layoutInCell="1" allowOverlap="1" wp14:anchorId="6B34A5CA" wp14:editId="00DB38FC">
          <wp:simplePos x="0" y="0"/>
          <wp:positionH relativeFrom="margin">
            <wp:posOffset>-991235</wp:posOffset>
          </wp:positionH>
          <wp:positionV relativeFrom="paragraph">
            <wp:posOffset>-62230</wp:posOffset>
          </wp:positionV>
          <wp:extent cx="1720850" cy="1183640"/>
          <wp:effectExtent l="0" t="0" r="0" b="0"/>
          <wp:wrapThrough wrapText="bothSides">
            <wp:wrapPolygon edited="0">
              <wp:start x="9325" y="695"/>
              <wp:lineTo x="7652" y="2086"/>
              <wp:lineTo x="5021" y="5215"/>
              <wp:lineTo x="5021" y="6953"/>
              <wp:lineTo x="2152" y="12515"/>
              <wp:lineTo x="717" y="12515"/>
              <wp:lineTo x="239" y="13558"/>
              <wp:lineTo x="239" y="18773"/>
              <wp:lineTo x="7891" y="19468"/>
              <wp:lineTo x="13390" y="19468"/>
              <wp:lineTo x="21281" y="18773"/>
              <wp:lineTo x="21281" y="14253"/>
              <wp:lineTo x="20564" y="12515"/>
              <wp:lineTo x="18890" y="12515"/>
              <wp:lineTo x="16021" y="6953"/>
              <wp:lineTo x="16260" y="5215"/>
              <wp:lineTo x="13630" y="1391"/>
              <wp:lineTo x="12195" y="695"/>
              <wp:lineTo x="9325" y="695"/>
            </wp:wrapPolygon>
          </wp:wrapThrough>
          <wp:docPr id="2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800617" name="Imagen 12378006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428F">
      <w:rPr>
        <w:noProof/>
        <w:lang w:bidi="es-MX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0518DEA" wp14:editId="684321CD">
              <wp:simplePos x="0" y="0"/>
              <wp:positionH relativeFrom="page">
                <wp:posOffset>51435</wp:posOffset>
              </wp:positionH>
              <wp:positionV relativeFrom="paragraph">
                <wp:posOffset>-413385</wp:posOffset>
              </wp:positionV>
              <wp:extent cx="8247380" cy="361950"/>
              <wp:effectExtent l="0" t="0" r="1270" b="0"/>
              <wp:wrapNone/>
              <wp:docPr id="1701449968" name="Gráfico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361950"/>
                        <a:chOff x="-7144" y="-7144"/>
                        <a:chExt cx="6005513" cy="1924050"/>
                      </a:xfrm>
                    </wpg:grpSpPr>
                    <wps:wsp>
                      <wps:cNvPr id="296245323" name="Forma lib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652583" name="Forma libre: Form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>
                            <a:lumMod val="75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876240" name="Forma libre: Forma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47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8469812" name="Forma libre: Forma 24"/>
                      <wps:cNvSpPr/>
                      <wps:spPr>
                        <a:xfrm>
                          <a:off x="3176111" y="924401"/>
                          <a:ext cx="2819400" cy="828674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AD47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94B4A7" id="Gráfico 17" o:spid="_x0000_s1026" style="position:absolute;margin-left:4.05pt;margin-top:-32.55pt;width:649.4pt;height:28.5pt;z-index:-251657216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">
              <v:shape id="Forma lib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" path="m3869531,1359694v,,-489585,474345,-1509712,384810c1339691,1654969,936784,1180624,7144,1287304l7144,7144r3862387,l3869531,1359694xe" fillcolor="#00b050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bre: Form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" path="m7144,1699736v,,1403032,618173,2927032,-215265c4459129,651986,5998369,893921,5998369,893921r,-886777l7144,7144r,1692592xe" fillcolor="#548235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bre: Forma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" path="m7144,7144r,606742c647224,1034891,2136934,964406,3546634,574834,4882039,205264,5998369,893921,5998369,893921r,-886777l7144,7144xe" fillcolor="#70ad47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b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" path="m7144,481489c380524,602456,751999,764381,1305401,812959,2325529,902494,2815114,428149,2815114,428149r,-421005c2332196,236696,1376839,568166,7144,481489xe" fillcolor="#70ad47" stroked="f">
                <v:stroke joinstyle="miter"/>
                <v:path arrowok="t" o:connecttype="custom" o:connectlocs="7144,481488;1305401,812958;2815114,428148;2815114,7144;7144,481488" o:connectangles="0,0,0,0,0"/>
              </v:shape>
              <w10:wrap anchorx="page"/>
              <w10:anchorlock/>
            </v:group>
          </w:pict>
        </mc:Fallback>
      </mc:AlternateContent>
    </w:r>
  </w:p>
  <w:p w14:paraId="5F439D50" w14:textId="61CC1A81" w:rsidR="008F5518" w:rsidRDefault="008F5518" w:rsidP="008F5518">
    <w:pPr>
      <w:pStyle w:val="Encabezado"/>
      <w:jc w:val="center"/>
      <w:rPr>
        <w:b/>
        <w:bCs/>
      </w:rPr>
    </w:pPr>
  </w:p>
  <w:p w14:paraId="6E21BA51" w14:textId="3F63B186" w:rsidR="008F5518" w:rsidRPr="008F5518" w:rsidRDefault="008F5518" w:rsidP="008F5518">
    <w:pPr>
      <w:pStyle w:val="Encabezado"/>
      <w:jc w:val="center"/>
      <w:rPr>
        <w:b/>
        <w:bCs/>
        <w:color w:val="538135" w:themeColor="accent6" w:themeShade="BF"/>
        <w:sz w:val="36"/>
        <w:szCs w:val="36"/>
      </w:rPr>
    </w:pPr>
    <w:r w:rsidRPr="008F5518">
      <w:rPr>
        <w:b/>
        <w:bCs/>
        <w:color w:val="538135" w:themeColor="accent6" w:themeShade="BF"/>
        <w:sz w:val="36"/>
        <w:szCs w:val="36"/>
      </w:rPr>
      <w:t>TESORERIA MUNICIPAL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0572"/>
    <w:multiLevelType w:val="hybridMultilevel"/>
    <w:tmpl w:val="E304D72E"/>
    <w:lvl w:ilvl="0" w:tplc="6F0CBB96">
      <w:start w:val="3"/>
      <w:numFmt w:val="bullet"/>
      <w:lvlText w:val="-"/>
      <w:lvlJc w:val="left"/>
      <w:pPr>
        <w:ind w:left="1080" w:hanging="360"/>
      </w:pPr>
      <w:rPr>
        <w:rFonts w:ascii="Corbel" w:eastAsia="Calibri" w:hAnsi="Corbel" w:cs="CordiaUP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880BCD"/>
    <w:multiLevelType w:val="hybridMultilevel"/>
    <w:tmpl w:val="1AF22B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18"/>
    <w:rsid w:val="000B2A41"/>
    <w:rsid w:val="000C7113"/>
    <w:rsid w:val="001B3ECF"/>
    <w:rsid w:val="001F7044"/>
    <w:rsid w:val="001F798C"/>
    <w:rsid w:val="00261178"/>
    <w:rsid w:val="002702FC"/>
    <w:rsid w:val="002D1667"/>
    <w:rsid w:val="003723E2"/>
    <w:rsid w:val="00397B80"/>
    <w:rsid w:val="003C4600"/>
    <w:rsid w:val="004119A8"/>
    <w:rsid w:val="00473945"/>
    <w:rsid w:val="00483B8E"/>
    <w:rsid w:val="004D300F"/>
    <w:rsid w:val="00506612"/>
    <w:rsid w:val="00527A53"/>
    <w:rsid w:val="00545671"/>
    <w:rsid w:val="00580F36"/>
    <w:rsid w:val="00593794"/>
    <w:rsid w:val="00623268"/>
    <w:rsid w:val="0065125B"/>
    <w:rsid w:val="006627B3"/>
    <w:rsid w:val="006C3EDD"/>
    <w:rsid w:val="006C7E4E"/>
    <w:rsid w:val="006E57A4"/>
    <w:rsid w:val="007949FF"/>
    <w:rsid w:val="007E69E8"/>
    <w:rsid w:val="007F0BBF"/>
    <w:rsid w:val="0088776F"/>
    <w:rsid w:val="008A3E73"/>
    <w:rsid w:val="008F5518"/>
    <w:rsid w:val="00931E89"/>
    <w:rsid w:val="00A04D49"/>
    <w:rsid w:val="00AF3088"/>
    <w:rsid w:val="00B163A8"/>
    <w:rsid w:val="00B700BE"/>
    <w:rsid w:val="00B74334"/>
    <w:rsid w:val="00B76F22"/>
    <w:rsid w:val="00BE6508"/>
    <w:rsid w:val="00C326F4"/>
    <w:rsid w:val="00C5182A"/>
    <w:rsid w:val="00D079B2"/>
    <w:rsid w:val="00D42569"/>
    <w:rsid w:val="00D81C84"/>
    <w:rsid w:val="00E20B55"/>
    <w:rsid w:val="00E46AF4"/>
    <w:rsid w:val="00EB3788"/>
    <w:rsid w:val="00EC0A57"/>
    <w:rsid w:val="00EE1AA2"/>
    <w:rsid w:val="00EE3EB3"/>
    <w:rsid w:val="00EE5145"/>
    <w:rsid w:val="00F722D3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D3680"/>
  <w15:chartTrackingRefBased/>
  <w15:docId w15:val="{8278ACE6-F595-4A52-9984-180D5E6C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5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518"/>
  </w:style>
  <w:style w:type="paragraph" w:styleId="Piedepgina">
    <w:name w:val="footer"/>
    <w:basedOn w:val="Normal"/>
    <w:link w:val="PiedepginaCar"/>
    <w:uiPriority w:val="99"/>
    <w:unhideWhenUsed/>
    <w:rsid w:val="008F5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518"/>
  </w:style>
  <w:style w:type="paragraph" w:styleId="Sinespaciado">
    <w:name w:val="No Spacing"/>
    <w:link w:val="SinespaciadoCar"/>
    <w:uiPriority w:val="1"/>
    <w:qFormat/>
    <w:rsid w:val="008F5518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662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EE1AA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E1AA2"/>
    <w:pPr>
      <w:spacing w:after="200" w:line="276" w:lineRule="auto"/>
      <w:ind w:left="720"/>
      <w:contextualSpacing/>
    </w:pPr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GARCIA TORRES</dc:creator>
  <cp:keywords/>
  <dc:description/>
  <cp:lastModifiedBy>Enedina</cp:lastModifiedBy>
  <cp:revision>6</cp:revision>
  <cp:lastPrinted>2024-11-04T20:57:00Z</cp:lastPrinted>
  <dcterms:created xsi:type="dcterms:W3CDTF">2025-04-09T19:52:00Z</dcterms:created>
  <dcterms:modified xsi:type="dcterms:W3CDTF">2025-09-29T18:38:00Z</dcterms:modified>
</cp:coreProperties>
</file>